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D0B5B" w14:textId="3957A825" w:rsidR="00E855D3" w:rsidRPr="003E756A" w:rsidRDefault="00D25F14" w:rsidP="0014575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7830F1E7" wp14:editId="72DA6B54">
            <wp:simplePos x="0" y="0"/>
            <wp:positionH relativeFrom="column">
              <wp:posOffset>4462780</wp:posOffset>
            </wp:positionH>
            <wp:positionV relativeFrom="paragraph">
              <wp:posOffset>-266065</wp:posOffset>
            </wp:positionV>
            <wp:extent cx="1221105" cy="12211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3FF" w:rsidRPr="003E756A">
        <w:rPr>
          <w:b/>
          <w:sz w:val="28"/>
          <w:szCs w:val="28"/>
        </w:rPr>
        <w:t xml:space="preserve">Formularz Zgłoszenia udziału </w:t>
      </w:r>
      <w:r w:rsidR="0014575F">
        <w:rPr>
          <w:b/>
          <w:sz w:val="28"/>
          <w:szCs w:val="28"/>
        </w:rPr>
        <w:br/>
      </w:r>
      <w:r w:rsidR="00A303FF" w:rsidRPr="003E756A">
        <w:rPr>
          <w:b/>
          <w:sz w:val="28"/>
          <w:szCs w:val="28"/>
        </w:rPr>
        <w:t>w Festiwalu Otwarte Ogrody</w:t>
      </w:r>
      <w:r w:rsidR="0014575F">
        <w:rPr>
          <w:b/>
          <w:sz w:val="28"/>
          <w:szCs w:val="28"/>
        </w:rPr>
        <w:br/>
      </w:r>
      <w:r w:rsidR="00820489">
        <w:rPr>
          <w:b/>
          <w:sz w:val="28"/>
          <w:szCs w:val="28"/>
        </w:rPr>
        <w:t xml:space="preserve">w Uzdrowisku  Konstancin-Jeziorna </w:t>
      </w:r>
    </w:p>
    <w:p w14:paraId="45805EB0" w14:textId="77777777" w:rsidR="0014575F" w:rsidRDefault="0014575F" w:rsidP="00134CC7">
      <w:pPr>
        <w:jc w:val="both"/>
      </w:pPr>
    </w:p>
    <w:p w14:paraId="4B0828BC" w14:textId="1B4DBBBE" w:rsidR="00E16A7E" w:rsidRDefault="0014575F" w:rsidP="00134CC7">
      <w:pPr>
        <w:jc w:val="both"/>
      </w:pPr>
      <w:r>
        <w:t xml:space="preserve">Wypełniony </w:t>
      </w:r>
      <w:r w:rsidR="00A303FF">
        <w:t>Formularz</w:t>
      </w:r>
      <w:r w:rsidR="00820489">
        <w:t>, po zapoznaniu się z Regulaminem,</w:t>
      </w:r>
      <w:r>
        <w:t xml:space="preserve"> prosimy przesłać na adres e-mail: </w:t>
      </w:r>
      <w:r w:rsidRPr="0014575F">
        <w:t>hbudnicka@op.pl</w:t>
      </w:r>
      <w:r>
        <w:t xml:space="preserve"> </w:t>
      </w:r>
      <w:r w:rsidR="00A303FF">
        <w:t>lub</w:t>
      </w:r>
      <w:r>
        <w:t xml:space="preserve"> przekazać </w:t>
      </w:r>
      <w:r w:rsidR="003E756A">
        <w:t>w formie</w:t>
      </w:r>
      <w:r>
        <w:t xml:space="preserve">  wydrukowanej do </w:t>
      </w:r>
      <w:r w:rsidR="00E94358">
        <w:t>K</w:t>
      </w:r>
      <w:r w:rsidR="00A303FF">
        <w:t>oordynatora Festiwalu</w:t>
      </w:r>
      <w:r>
        <w:t xml:space="preserve">. </w:t>
      </w:r>
      <w:bookmarkStart w:id="0" w:name="_GoBack"/>
      <w:bookmarkEnd w:id="0"/>
    </w:p>
    <w:p w14:paraId="592CA34A" w14:textId="202DE628" w:rsidR="00A303FF" w:rsidRDefault="0014575F" w:rsidP="00134CC7">
      <w:pPr>
        <w:jc w:val="both"/>
      </w:pPr>
      <w:r>
        <w:rPr>
          <w:b/>
          <w:bCs/>
        </w:rPr>
        <w:t>Tytuł o</w:t>
      </w:r>
      <w:r w:rsidR="00A303FF" w:rsidRPr="00E16A7E">
        <w:rPr>
          <w:b/>
          <w:bCs/>
        </w:rPr>
        <w:t>grodu</w:t>
      </w:r>
      <w:r>
        <w:t xml:space="preserve"> </w:t>
      </w:r>
      <w:r w:rsidR="003E756A">
        <w:t>…………………………………………………………………………………………</w:t>
      </w:r>
      <w:r>
        <w:t>……………..</w:t>
      </w:r>
      <w:r w:rsidR="003E756A">
        <w:t>……</w:t>
      </w:r>
      <w:r>
        <w:t>……………..</w:t>
      </w:r>
      <w:r w:rsidR="003E756A">
        <w:t>…………</w:t>
      </w:r>
    </w:p>
    <w:p w14:paraId="20813E34" w14:textId="5CB4DD62" w:rsidR="00A303FF" w:rsidRDefault="00A303FF" w:rsidP="00134CC7">
      <w:pPr>
        <w:jc w:val="both"/>
      </w:pPr>
      <w:r w:rsidRPr="00E16A7E">
        <w:rPr>
          <w:b/>
          <w:bCs/>
        </w:rPr>
        <w:t>Program wydarzenia</w:t>
      </w:r>
      <w:r w:rsidR="0014575F">
        <w:t xml:space="preserve"> </w:t>
      </w:r>
      <w:r w:rsidR="003E756A">
        <w:t>…………………</w:t>
      </w:r>
      <w:r w:rsidR="0014575F">
        <w:t>..</w:t>
      </w:r>
      <w:r w:rsidR="003E756A">
        <w:t>………………………………………………………………………</w:t>
      </w:r>
      <w:r w:rsidR="0014575F">
        <w:t>…</w:t>
      </w:r>
      <w:r w:rsidR="003E756A">
        <w:t>…</w:t>
      </w:r>
      <w:r w:rsidR="0014575F">
        <w:t>…………………………</w:t>
      </w:r>
    </w:p>
    <w:p w14:paraId="193C0F15" w14:textId="1EF29194" w:rsidR="003E756A" w:rsidRDefault="003E756A" w:rsidP="00134CC7">
      <w:pPr>
        <w:jc w:val="both"/>
      </w:pPr>
      <w:r>
        <w:t>…………………………………………………</w:t>
      </w:r>
      <w:r w:rsidR="0014575F">
        <w:t>……………………………..</w:t>
      </w:r>
      <w:r>
        <w:t>…………………………………………………………………………..</w:t>
      </w:r>
    </w:p>
    <w:p w14:paraId="301B6954" w14:textId="55A4EFAD" w:rsidR="003E756A" w:rsidRDefault="003E756A" w:rsidP="00134CC7">
      <w:pPr>
        <w:jc w:val="both"/>
      </w:pPr>
      <w:r>
        <w:t>……………………………………</w:t>
      </w:r>
      <w:r w:rsidR="0014575F">
        <w:t>…………………………….</w:t>
      </w:r>
      <w:r>
        <w:t>…………………………………………………………………………………………</w:t>
      </w:r>
    </w:p>
    <w:p w14:paraId="26A4870C" w14:textId="3C3F8297" w:rsidR="00A303FF" w:rsidRDefault="00A303FF" w:rsidP="00134CC7">
      <w:pPr>
        <w:jc w:val="both"/>
      </w:pPr>
      <w:r w:rsidRPr="00E16A7E">
        <w:rPr>
          <w:b/>
          <w:bCs/>
        </w:rPr>
        <w:t>Daty i godziny otwarcia ogrodu</w:t>
      </w:r>
      <w:r w:rsidR="0014575F">
        <w:rPr>
          <w:b/>
          <w:bCs/>
        </w:rPr>
        <w:t xml:space="preserve"> </w:t>
      </w:r>
      <w:r w:rsidR="003E756A">
        <w:t>…………………………………………………………</w:t>
      </w:r>
      <w:r w:rsidR="0014575F">
        <w:t>…………..</w:t>
      </w:r>
      <w:r w:rsidR="003E756A">
        <w:t>…………</w:t>
      </w:r>
      <w:r w:rsidR="0014575F">
        <w:t>.........................</w:t>
      </w:r>
      <w:r w:rsidR="003E756A">
        <w:t>..</w:t>
      </w:r>
    </w:p>
    <w:p w14:paraId="10DD8E6F" w14:textId="3EC8DC54" w:rsidR="00A303FF" w:rsidRDefault="00A303FF" w:rsidP="00134CC7">
      <w:pPr>
        <w:jc w:val="both"/>
      </w:pPr>
      <w:r w:rsidRPr="00E16A7E">
        <w:rPr>
          <w:b/>
          <w:bCs/>
        </w:rPr>
        <w:t>Adres ogrodu</w:t>
      </w:r>
      <w:r w:rsidR="0014575F">
        <w:t xml:space="preserve"> </w:t>
      </w:r>
      <w:r w:rsidR="003E756A">
        <w:t>……………………………………………………………</w:t>
      </w:r>
      <w:r w:rsidR="0014575F">
        <w:t>…………………………….</w:t>
      </w:r>
      <w:r w:rsidR="003E756A">
        <w:t>…………………………………………..</w:t>
      </w:r>
    </w:p>
    <w:p w14:paraId="3AB94F2B" w14:textId="77777777" w:rsidR="0014575F" w:rsidRDefault="0014575F" w:rsidP="00134CC7">
      <w:pPr>
        <w:jc w:val="both"/>
      </w:pPr>
    </w:p>
    <w:p w14:paraId="1EADFF35" w14:textId="77777777" w:rsidR="00A303FF" w:rsidRDefault="00A303FF" w:rsidP="00134CC7">
      <w:pPr>
        <w:jc w:val="both"/>
      </w:pPr>
      <w:r>
        <w:t xml:space="preserve">Ewentualne </w:t>
      </w:r>
      <w:r w:rsidR="003E756A">
        <w:t>potrzeby finansowe i rzeczowe związane z realizacją planowanego wydarzenia</w:t>
      </w:r>
    </w:p>
    <w:p w14:paraId="142467A7" w14:textId="3F190A3A" w:rsidR="001D0410" w:rsidRDefault="001D0410" w:rsidP="00134CC7">
      <w:pPr>
        <w:jc w:val="both"/>
      </w:pPr>
      <w:r>
        <w:t>……………………………………………………………</w:t>
      </w:r>
      <w:r w:rsidR="0014575F">
        <w:t>……………………</w:t>
      </w:r>
      <w:r>
        <w:t>…………………………………………………………………………</w:t>
      </w:r>
    </w:p>
    <w:p w14:paraId="53A92B83" w14:textId="405D4591" w:rsidR="001D0410" w:rsidRDefault="001D0410" w:rsidP="00134CC7">
      <w:pPr>
        <w:jc w:val="both"/>
      </w:pPr>
      <w:r>
        <w:t>……………………………………………………………………</w:t>
      </w:r>
      <w:r w:rsidR="0014575F">
        <w:t>……………………</w:t>
      </w:r>
      <w:r>
        <w:t>………………………………………………………………….</w:t>
      </w:r>
    </w:p>
    <w:p w14:paraId="472665CE" w14:textId="77777777" w:rsidR="0014575F" w:rsidRDefault="003E756A" w:rsidP="00134CC7">
      <w:pPr>
        <w:jc w:val="both"/>
      </w:pPr>
      <w:r>
        <w:t>Oświadczenie</w:t>
      </w:r>
      <w:r w:rsidR="0014575F">
        <w:t xml:space="preserve"> </w:t>
      </w:r>
      <w:r>
        <w:t>o</w:t>
      </w:r>
      <w:r w:rsidR="0014575F">
        <w:t xml:space="preserve"> </w:t>
      </w:r>
      <w:r>
        <w:t>wyrażeniu</w:t>
      </w:r>
      <w:r w:rsidR="0014575F">
        <w:t xml:space="preserve"> </w:t>
      </w:r>
      <w:r>
        <w:t>zgody</w:t>
      </w:r>
      <w:r w:rsidR="0014575F">
        <w:t xml:space="preserve"> </w:t>
      </w:r>
      <w:r>
        <w:t>na filmowanie i fotografowanie ogrodu dla potrzeb dokumentacyjnych i promocyjnych przez osoby wyznaczone przez Organizat</w:t>
      </w:r>
      <w:r w:rsidR="0014575F">
        <w:t xml:space="preserve">ora Festiwalu </w:t>
      </w:r>
      <w:r w:rsidR="0014575F">
        <w:br/>
      </w:r>
      <w:r>
        <w:t>i Partnerów</w:t>
      </w:r>
      <w:r w:rsidR="0014575F">
        <w:t xml:space="preserve">: </w:t>
      </w:r>
    </w:p>
    <w:p w14:paraId="730B30A1" w14:textId="7744EB86" w:rsidR="003E756A" w:rsidRDefault="0014575F" w:rsidP="00134CC7">
      <w:pPr>
        <w:jc w:val="both"/>
      </w:pPr>
      <w:r>
        <w:tab/>
      </w:r>
      <w:r>
        <w:tab/>
        <w:t>TAK/NIE</w:t>
      </w:r>
      <w:r>
        <w:rPr>
          <w:vertAlign w:val="superscript"/>
        </w:rPr>
        <w:t>*</w:t>
      </w:r>
      <w:r>
        <w:t xml:space="preserve"> (* </w:t>
      </w:r>
      <w:r w:rsidR="003E756A">
        <w:t>niepotrzebne skreślić)</w:t>
      </w:r>
    </w:p>
    <w:p w14:paraId="383C33B2" w14:textId="77777777" w:rsidR="0014575F" w:rsidRDefault="0014575F" w:rsidP="00134CC7">
      <w:pPr>
        <w:jc w:val="both"/>
      </w:pPr>
    </w:p>
    <w:p w14:paraId="5DE50758" w14:textId="38E13B9E" w:rsidR="00A303FF" w:rsidRDefault="00A303FF" w:rsidP="00134CC7">
      <w:pPr>
        <w:jc w:val="both"/>
      </w:pPr>
      <w:r w:rsidRPr="0014575F">
        <w:rPr>
          <w:b/>
          <w:bCs/>
        </w:rPr>
        <w:t xml:space="preserve">Telefon </w:t>
      </w:r>
      <w:r w:rsidR="00E16A7E" w:rsidRPr="0014575F">
        <w:rPr>
          <w:b/>
          <w:bCs/>
        </w:rPr>
        <w:t>k</w:t>
      </w:r>
      <w:r w:rsidRPr="0014575F">
        <w:rPr>
          <w:b/>
          <w:bCs/>
        </w:rPr>
        <w:t>ontaktowy</w:t>
      </w:r>
      <w:r w:rsidR="001D0410" w:rsidRPr="0014575F">
        <w:rPr>
          <w:b/>
        </w:rPr>
        <w:t xml:space="preserve"> </w:t>
      </w:r>
      <w:r w:rsidR="00E16A7E" w:rsidRPr="0014575F">
        <w:rPr>
          <w:b/>
        </w:rPr>
        <w:t>organizatora ogrodu</w:t>
      </w:r>
      <w:r w:rsidR="0014575F">
        <w:rPr>
          <w:b/>
        </w:rPr>
        <w:t xml:space="preserve"> </w:t>
      </w:r>
      <w:r w:rsidR="001D0410">
        <w:t>…………</w:t>
      </w:r>
      <w:r w:rsidR="00E16A7E">
        <w:t>……………</w:t>
      </w:r>
      <w:r w:rsidR="0014575F">
        <w:t>………………………………………………………………….</w:t>
      </w:r>
    </w:p>
    <w:p w14:paraId="36579B2D" w14:textId="1AD700F7" w:rsidR="00A303FF" w:rsidRDefault="00A303FF" w:rsidP="00134CC7">
      <w:pPr>
        <w:jc w:val="both"/>
      </w:pPr>
      <w:r w:rsidRPr="00E16A7E">
        <w:rPr>
          <w:b/>
          <w:bCs/>
        </w:rPr>
        <w:t>Adres mailowy</w:t>
      </w:r>
      <w:r w:rsidR="0014575F">
        <w:t xml:space="preserve"> </w:t>
      </w:r>
      <w:r w:rsidR="001D0410">
        <w:t>………………………………………</w:t>
      </w:r>
      <w:r w:rsidR="0014575F">
        <w:t>……………………………………………………………………</w:t>
      </w:r>
      <w:r w:rsidR="001D0410">
        <w:t>……………</w:t>
      </w:r>
      <w:r w:rsidR="00E16A7E">
        <w:t>………….</w:t>
      </w:r>
    </w:p>
    <w:p w14:paraId="59E8EFE1" w14:textId="77777777" w:rsidR="00084EA5" w:rsidRDefault="00084EA5" w:rsidP="00134CC7">
      <w:pPr>
        <w:jc w:val="both"/>
      </w:pPr>
    </w:p>
    <w:p w14:paraId="58475F1B" w14:textId="77777777" w:rsidR="00084EA5" w:rsidRDefault="00084EA5" w:rsidP="00134CC7">
      <w:pPr>
        <w:jc w:val="both"/>
      </w:pPr>
    </w:p>
    <w:p w14:paraId="45187CE1" w14:textId="1BC8B770" w:rsidR="00084EA5" w:rsidRPr="00E16A7E" w:rsidRDefault="00084EA5" w:rsidP="0014575F">
      <w:pPr>
        <w:jc w:val="center"/>
        <w:rPr>
          <w:b/>
          <w:bCs/>
        </w:rPr>
      </w:pPr>
      <w:r w:rsidRPr="00E16A7E">
        <w:rPr>
          <w:b/>
          <w:bCs/>
        </w:rPr>
        <w:t>Klauzula informacyjna</w:t>
      </w:r>
      <w:r w:rsidR="0014575F">
        <w:rPr>
          <w:b/>
          <w:bCs/>
        </w:rPr>
        <w:t xml:space="preserve"> </w:t>
      </w:r>
      <w:r w:rsidRPr="00E16A7E">
        <w:rPr>
          <w:b/>
          <w:bCs/>
        </w:rPr>
        <w:t>RODO</w:t>
      </w:r>
    </w:p>
    <w:p w14:paraId="3B5EF3B0" w14:textId="5698FED3" w:rsidR="00084EA5" w:rsidRDefault="00DF2D1C" w:rsidP="00134CC7">
      <w:pPr>
        <w:jc w:val="both"/>
      </w:pPr>
      <w:r>
        <w:t xml:space="preserve">Na podstawie art. 13 Rozporządzenia Parlamentu Europejskiego i Rady (UE) 2016/679 z dnia 27 kwietnia 2016 r. w sprawie ochrony osób fizycznych w związku z przetwarzaniem danych osobowych </w:t>
      </w:r>
      <w:r w:rsidR="0014575F">
        <w:br/>
        <w:t>i w sprawie swobodnego przepływu</w:t>
      </w:r>
      <w:r>
        <w:t xml:space="preserve"> takich danych oraz uchylenia dyrektywy 95/46/WE (dalej jako: RODO),</w:t>
      </w:r>
      <w:r w:rsidR="0014575F">
        <w:t xml:space="preserve"> </w:t>
      </w:r>
      <w:r>
        <w:t xml:space="preserve">wypełniając obowiązki informacyjne </w:t>
      </w:r>
      <w:r w:rsidR="0053156F">
        <w:t>A</w:t>
      </w:r>
      <w:r>
        <w:t xml:space="preserve">dministratora danych osobowych, </w:t>
      </w:r>
      <w:r w:rsidR="0014575F">
        <w:t xml:space="preserve">dotyczące przetwarzania danych osobowych zbieranych od osoby, </w:t>
      </w:r>
      <w:r>
        <w:t>której dane dotyczą, niniejszym informujemy Pani /Pana, że</w:t>
      </w:r>
      <w:r w:rsidR="00084EA5">
        <w:t xml:space="preserve"> </w:t>
      </w:r>
      <w:r w:rsidR="0053156F">
        <w:t>A</w:t>
      </w:r>
      <w:r>
        <w:t>dministratorem danych jest Towarzystwo Miłośnikó</w:t>
      </w:r>
      <w:r w:rsidR="0014575F">
        <w:t>w Piękna i Zabytków Konstancina</w:t>
      </w:r>
      <w:r>
        <w:t>,</w:t>
      </w:r>
      <w:r w:rsidR="0014575F">
        <w:t xml:space="preserve"> </w:t>
      </w:r>
      <w:r>
        <w:t>Organizator Festiwalu.</w:t>
      </w:r>
      <w:r w:rsidR="0014575F">
        <w:t xml:space="preserve"> </w:t>
      </w:r>
      <w:r w:rsidR="00084EA5">
        <w:t xml:space="preserve">Z </w:t>
      </w:r>
      <w:r w:rsidR="0053156F">
        <w:t>A</w:t>
      </w:r>
      <w:r>
        <w:t>dministratorem danych można się skontaktować</w:t>
      </w:r>
      <w:r w:rsidR="00084EA5">
        <w:t xml:space="preserve"> poprzez adres e-</w:t>
      </w:r>
      <w:r w:rsidR="00820489">
        <w:t>mail</w:t>
      </w:r>
      <w:r w:rsidR="0014575F">
        <w:t>:</w:t>
      </w:r>
      <w:r w:rsidR="001C66B7">
        <w:t xml:space="preserve"> </w:t>
      </w:r>
      <w:hyperlink r:id="rId6" w:history="1">
        <w:r w:rsidR="004F60AC" w:rsidRPr="00BA3E67">
          <w:rPr>
            <w:rStyle w:val="Hipercze"/>
          </w:rPr>
          <w:t>hanna@szaflik.pl</w:t>
        </w:r>
      </w:hyperlink>
      <w:r w:rsidR="0014575F">
        <w:t xml:space="preserve"> </w:t>
      </w:r>
      <w:r w:rsidR="004F60AC">
        <w:t xml:space="preserve">oraz </w:t>
      </w:r>
      <w:hyperlink r:id="rId7" w:history="1">
        <w:r w:rsidR="004F60AC" w:rsidRPr="00BA3E67">
          <w:rPr>
            <w:rStyle w:val="Hipercze"/>
          </w:rPr>
          <w:t>hbudnicka@op.pl</w:t>
        </w:r>
      </w:hyperlink>
      <w:r w:rsidR="0014575F">
        <w:t xml:space="preserve">, </w:t>
      </w:r>
      <w:r w:rsidR="004F60AC">
        <w:t>jak również listownie na adres</w:t>
      </w:r>
      <w:r w:rsidR="0014575F">
        <w:t xml:space="preserve">: </w:t>
      </w:r>
      <w:proofErr w:type="spellStart"/>
      <w:r w:rsidR="0014575F">
        <w:t>TMPiZK</w:t>
      </w:r>
      <w:proofErr w:type="spellEnd"/>
      <w:r w:rsidR="0014575F">
        <w:t>, 05-520 Konstancin-Jeziorna, a</w:t>
      </w:r>
      <w:r w:rsidR="004F60AC">
        <w:t>leja Wojska Polskiego 39.</w:t>
      </w:r>
      <w:r w:rsidR="0014575F">
        <w:t xml:space="preserve"> </w:t>
      </w:r>
      <w:r w:rsidR="00084EA5">
        <w:t xml:space="preserve">Poza </w:t>
      </w:r>
      <w:r w:rsidR="0053156F">
        <w:t>A</w:t>
      </w:r>
      <w:r>
        <w:t xml:space="preserve">dministratorem odbiorcą Państwa danych </w:t>
      </w:r>
      <w:r>
        <w:lastRenderedPageBreak/>
        <w:t>mogą być upoważnieni współpracow</w:t>
      </w:r>
      <w:r w:rsidR="00084EA5">
        <w:t xml:space="preserve">nicy i partnerzy </w:t>
      </w:r>
      <w:r w:rsidR="0053156F">
        <w:t>A</w:t>
      </w:r>
      <w:r w:rsidR="00084EA5">
        <w:t>dministratora.</w:t>
      </w:r>
      <w:r w:rsidR="0014575F">
        <w:t xml:space="preserve"> </w:t>
      </w:r>
      <w:r w:rsidR="00084EA5">
        <w:t>Dane osobowe przetwarzane będą</w:t>
      </w:r>
      <w:r w:rsidR="0014575F">
        <w:t xml:space="preserve"> </w:t>
      </w:r>
      <w:r w:rsidR="00084EA5">
        <w:t>wyłącznie w celu realizacji potrzeb niezbędnych do przyjmowania</w:t>
      </w:r>
      <w:r w:rsidR="0014575F">
        <w:t xml:space="preserve"> zgłoszeń do udziału</w:t>
      </w:r>
      <w:r w:rsidR="0014575F">
        <w:br/>
      </w:r>
      <w:r w:rsidR="00143D88">
        <w:t>w Festiwalu Otwarte Ogrody.</w:t>
      </w:r>
      <w:r w:rsidR="00084EA5">
        <w:t xml:space="preserve"> Dane bę</w:t>
      </w:r>
      <w:r>
        <w:t>d</w:t>
      </w:r>
      <w:r w:rsidR="00084EA5">
        <w:t>ą</w:t>
      </w:r>
      <w:r>
        <w:t xml:space="preserve"> przetwarzan</w:t>
      </w:r>
      <w:r w:rsidR="00084EA5">
        <w:t>e do momentu wycofania przez Pań</w:t>
      </w:r>
      <w:r>
        <w:t>stw</w:t>
      </w:r>
      <w:r w:rsidR="00084EA5">
        <w:t xml:space="preserve">a zgody na przetwarzanie </w:t>
      </w:r>
      <w:r>
        <w:t>danych osobowych. Posiadaj</w:t>
      </w:r>
      <w:r w:rsidR="00084EA5">
        <w:t>ą Państwo prawo dostępu do treś</w:t>
      </w:r>
      <w:r>
        <w:t xml:space="preserve">ci swoich </w:t>
      </w:r>
      <w:r w:rsidR="00084EA5">
        <w:t xml:space="preserve">danych osobowych oraz ich poprawienia, </w:t>
      </w:r>
      <w:r>
        <w:t>usuni</w:t>
      </w:r>
      <w:r w:rsidR="0014575F">
        <w:t xml:space="preserve">ęcia </w:t>
      </w:r>
      <w:r>
        <w:t xml:space="preserve">lub ograniczenia ich przetwarzania </w:t>
      </w:r>
      <w:r w:rsidR="00084EA5">
        <w:t xml:space="preserve">lub prawo do wycofania zgody w </w:t>
      </w:r>
      <w:r>
        <w:t>dowolnym momencie poprzez p</w:t>
      </w:r>
      <w:r w:rsidR="00084EA5">
        <w:t xml:space="preserve">odany kontakt do </w:t>
      </w:r>
      <w:r w:rsidR="0053156F">
        <w:t>A</w:t>
      </w:r>
      <w:r w:rsidR="00084EA5">
        <w:t>dministratora. Przysł</w:t>
      </w:r>
      <w:r>
        <w:t>uguje Pani/Panu tak</w:t>
      </w:r>
      <w:r w:rsidR="00084EA5">
        <w:t>ż</w:t>
      </w:r>
      <w:r>
        <w:t>e prawo w</w:t>
      </w:r>
      <w:r w:rsidR="00084EA5">
        <w:t>niesienia skargi do Prezesa Urzę</w:t>
      </w:r>
      <w:r>
        <w:t>du</w:t>
      </w:r>
      <w:r w:rsidR="00084EA5">
        <w:t xml:space="preserve"> Ochrony Danych Osob</w:t>
      </w:r>
      <w:r w:rsidR="0014575F">
        <w:t xml:space="preserve">owych, </w:t>
      </w:r>
      <w:r>
        <w:t xml:space="preserve">gdy uzasadnione jest, </w:t>
      </w:r>
      <w:r w:rsidR="00084EA5">
        <w:t>ż</w:t>
      </w:r>
      <w:r>
        <w:t>e Pani/</w:t>
      </w:r>
      <w:r w:rsidR="00084EA5">
        <w:t xml:space="preserve">Pana dane osobowe przetwarzane są </w:t>
      </w:r>
      <w:r>
        <w:t>przez</w:t>
      </w:r>
      <w:r w:rsidR="00084EA5">
        <w:t xml:space="preserve"> Administratora niezgodnie </w:t>
      </w:r>
      <w:r w:rsidR="0014575F">
        <w:br/>
        <w:t xml:space="preserve">z </w:t>
      </w:r>
      <w:r>
        <w:t>RODO.</w:t>
      </w:r>
    </w:p>
    <w:p w14:paraId="44B78D97" w14:textId="77777777" w:rsidR="00143D88" w:rsidRDefault="00143D88" w:rsidP="00134CC7">
      <w:pPr>
        <w:jc w:val="both"/>
      </w:pPr>
    </w:p>
    <w:p w14:paraId="2861023D" w14:textId="12183061" w:rsidR="00A303FF" w:rsidRDefault="0014575F" w:rsidP="00134CC7">
      <w:pPr>
        <w:jc w:val="both"/>
      </w:pPr>
      <w:r>
        <w:t xml:space="preserve"> Data </w:t>
      </w:r>
      <w:r w:rsidR="00DF2D1C">
        <w:t>….....................</w:t>
      </w:r>
      <w:r>
        <w:t>...........</w:t>
      </w:r>
      <w:r w:rsidR="00DF2D1C">
        <w:t xml:space="preserve">...... </w:t>
      </w:r>
      <w:r>
        <w:tab/>
      </w:r>
      <w:r>
        <w:tab/>
      </w:r>
      <w:r>
        <w:tab/>
      </w:r>
      <w:r>
        <w:tab/>
      </w:r>
      <w:r>
        <w:tab/>
      </w:r>
      <w:r w:rsidR="00DF2D1C">
        <w:t>Czytelny podpis</w:t>
      </w:r>
      <w:r w:rsidR="00084EA5">
        <w:t xml:space="preserve"> ……………</w:t>
      </w:r>
      <w:r>
        <w:t>……….</w:t>
      </w:r>
      <w:r w:rsidR="00084EA5">
        <w:t>………….</w:t>
      </w:r>
    </w:p>
    <w:sectPr w:rsidR="00A3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FF"/>
    <w:rsid w:val="00084EA5"/>
    <w:rsid w:val="00134CC7"/>
    <w:rsid w:val="00143D88"/>
    <w:rsid w:val="0014575F"/>
    <w:rsid w:val="0019146D"/>
    <w:rsid w:val="001C66B7"/>
    <w:rsid w:val="001D0410"/>
    <w:rsid w:val="003E756A"/>
    <w:rsid w:val="004F60AC"/>
    <w:rsid w:val="00524D43"/>
    <w:rsid w:val="0053156F"/>
    <w:rsid w:val="00820489"/>
    <w:rsid w:val="00A303FF"/>
    <w:rsid w:val="00AB53F0"/>
    <w:rsid w:val="00D25F14"/>
    <w:rsid w:val="00DF2D1C"/>
    <w:rsid w:val="00E16A7E"/>
    <w:rsid w:val="00E855D3"/>
    <w:rsid w:val="00E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A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60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60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60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60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budnicka@op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na@szafli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Patryk Siepsiak</cp:lastModifiedBy>
  <cp:revision>4</cp:revision>
  <dcterms:created xsi:type="dcterms:W3CDTF">2023-05-29T11:58:00Z</dcterms:created>
  <dcterms:modified xsi:type="dcterms:W3CDTF">2023-05-31T06:21:00Z</dcterms:modified>
</cp:coreProperties>
</file>