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6D" w:rsidRDefault="009B746D" w:rsidP="009B746D">
      <w:pPr>
        <w:pStyle w:val="Bezodstpw"/>
        <w:rPr>
          <w:rFonts w:ascii="Times New Roman" w:hAnsi="Times New Roman"/>
          <w:sz w:val="24"/>
          <w:szCs w:val="24"/>
        </w:rPr>
      </w:pPr>
    </w:p>
    <w:p w:rsidR="00016733" w:rsidRDefault="009B746D" w:rsidP="00016733">
      <w:pPr>
        <w:pStyle w:val="Bezodstpw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Urząd Miasta i Gminy </w:t>
      </w:r>
    </w:p>
    <w:p w:rsidR="009B746D" w:rsidRDefault="009B746D" w:rsidP="00016733">
      <w:pPr>
        <w:pStyle w:val="Bezodstpw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Konstancin-Jeziorna</w:t>
      </w:r>
    </w:p>
    <w:p w:rsidR="009B746D" w:rsidRDefault="009B746D" w:rsidP="00016733">
      <w:pPr>
        <w:pStyle w:val="Bezodstpw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Wydz. OŚR</w:t>
      </w:r>
    </w:p>
    <w:p w:rsidR="009B746D" w:rsidRDefault="009B746D" w:rsidP="00016733">
      <w:pPr>
        <w:pStyle w:val="Bezodstpw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 Piaseczyńska</w:t>
      </w:r>
      <w:r w:rsidR="00016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77</w:t>
      </w:r>
    </w:p>
    <w:p w:rsidR="009B746D" w:rsidRDefault="009B746D" w:rsidP="00016733">
      <w:pPr>
        <w:pStyle w:val="Bezodstpw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05-520 Konstancin-Jeziorna</w:t>
      </w:r>
    </w:p>
    <w:p w:rsidR="009B746D" w:rsidRDefault="009B746D" w:rsidP="009B746D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9B746D" w:rsidRDefault="009B746D" w:rsidP="009B746D">
      <w:pPr>
        <w:pStyle w:val="Bezodstpw"/>
        <w:ind w:firstLine="5954"/>
        <w:rPr>
          <w:rFonts w:ascii="Times New Roman" w:hAnsi="Times New Roman"/>
          <w:sz w:val="24"/>
          <w:szCs w:val="24"/>
        </w:rPr>
      </w:pPr>
    </w:p>
    <w:p w:rsidR="009B746D" w:rsidRPr="00E25DAD" w:rsidRDefault="009B746D" w:rsidP="009B746D">
      <w:pPr>
        <w:pStyle w:val="Bezodstpw"/>
        <w:ind w:firstLine="5954"/>
        <w:rPr>
          <w:rFonts w:ascii="Times New Roman" w:hAnsi="Times New Roman"/>
          <w:sz w:val="24"/>
          <w:szCs w:val="24"/>
        </w:rPr>
      </w:pPr>
    </w:p>
    <w:p w:rsidR="009B746D" w:rsidRPr="00E25DAD" w:rsidRDefault="009B746D" w:rsidP="009B746D">
      <w:pPr>
        <w:pStyle w:val="Bezodstpw"/>
        <w:rPr>
          <w:rFonts w:ascii="Times New Roman" w:hAnsi="Times New Roman"/>
          <w:color w:val="000000"/>
          <w:sz w:val="24"/>
          <w:szCs w:val="24"/>
        </w:rPr>
      </w:pPr>
    </w:p>
    <w:p w:rsidR="009B746D" w:rsidRPr="009B746D" w:rsidRDefault="009B746D" w:rsidP="009B746D">
      <w:pPr>
        <w:pStyle w:val="Bezodstpw"/>
        <w:rPr>
          <w:rFonts w:ascii="Times New Roman" w:hAnsi="Times New Roman"/>
          <w:sz w:val="24"/>
          <w:szCs w:val="24"/>
        </w:rPr>
      </w:pPr>
      <w:r w:rsidRPr="009B746D">
        <w:rPr>
          <w:rFonts w:ascii="Times New Roman" w:hAnsi="Times New Roman"/>
          <w:sz w:val="24"/>
          <w:szCs w:val="24"/>
        </w:rPr>
        <w:t>Ja, niżej podpisany /a</w:t>
      </w:r>
      <w:r w:rsidR="00FC1685">
        <w:rPr>
          <w:rFonts w:ascii="Times New Roman" w:hAnsi="Times New Roman"/>
          <w:sz w:val="24"/>
          <w:szCs w:val="24"/>
        </w:rPr>
        <w:t>…</w:t>
      </w:r>
      <w:r w:rsidRPr="009B746D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E21AE7">
        <w:rPr>
          <w:rFonts w:ascii="Times New Roman" w:hAnsi="Times New Roman"/>
          <w:sz w:val="24"/>
          <w:szCs w:val="24"/>
        </w:rPr>
        <w:t>………….</w:t>
      </w:r>
      <w:r w:rsidRPr="009B746D">
        <w:rPr>
          <w:rFonts w:ascii="Times New Roman" w:hAnsi="Times New Roman"/>
          <w:sz w:val="24"/>
          <w:szCs w:val="24"/>
        </w:rPr>
        <w:t>.</w:t>
      </w:r>
    </w:p>
    <w:p w:rsidR="009B746D" w:rsidRPr="00E21AE7" w:rsidRDefault="009B746D" w:rsidP="009B746D">
      <w:pPr>
        <w:pStyle w:val="Bezodstpw"/>
        <w:rPr>
          <w:rFonts w:ascii="Times New Roman" w:hAnsi="Times New Roman"/>
          <w:i/>
          <w:sz w:val="20"/>
          <w:szCs w:val="20"/>
        </w:rPr>
      </w:pPr>
      <w:r w:rsidRPr="009B746D">
        <w:rPr>
          <w:rFonts w:ascii="Times New Roman" w:hAnsi="Times New Roman"/>
          <w:sz w:val="24"/>
          <w:szCs w:val="24"/>
        </w:rPr>
        <w:tab/>
      </w:r>
      <w:r w:rsidRPr="009B746D">
        <w:rPr>
          <w:rFonts w:ascii="Times New Roman" w:hAnsi="Times New Roman"/>
          <w:sz w:val="24"/>
          <w:szCs w:val="24"/>
        </w:rPr>
        <w:tab/>
      </w:r>
      <w:r w:rsidRPr="009B746D">
        <w:rPr>
          <w:rFonts w:ascii="Times New Roman" w:hAnsi="Times New Roman"/>
          <w:sz w:val="24"/>
          <w:szCs w:val="24"/>
        </w:rPr>
        <w:tab/>
      </w:r>
      <w:r w:rsidRPr="009B746D">
        <w:rPr>
          <w:rFonts w:ascii="Times New Roman" w:hAnsi="Times New Roman"/>
          <w:sz w:val="24"/>
          <w:szCs w:val="24"/>
        </w:rPr>
        <w:tab/>
      </w:r>
      <w:r w:rsidRPr="009B746D">
        <w:rPr>
          <w:rFonts w:ascii="Times New Roman" w:hAnsi="Times New Roman"/>
          <w:sz w:val="24"/>
          <w:szCs w:val="24"/>
        </w:rPr>
        <w:tab/>
      </w:r>
      <w:r w:rsidRPr="009B746D">
        <w:rPr>
          <w:rFonts w:ascii="Times New Roman" w:hAnsi="Times New Roman"/>
          <w:sz w:val="24"/>
          <w:szCs w:val="24"/>
        </w:rPr>
        <w:tab/>
      </w:r>
    </w:p>
    <w:p w:rsidR="00E21AE7" w:rsidRDefault="00FC1685" w:rsidP="004E26AB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</w:t>
      </w:r>
      <w:r w:rsidR="00E21AE7">
        <w:rPr>
          <w:rFonts w:ascii="Times New Roman" w:hAnsi="Times New Roman"/>
          <w:color w:val="000000"/>
          <w:sz w:val="24"/>
          <w:szCs w:val="24"/>
        </w:rPr>
        <w:t>ako właściciel dział</w:t>
      </w:r>
      <w:r w:rsidR="00D1651C">
        <w:rPr>
          <w:rFonts w:ascii="Times New Roman" w:hAnsi="Times New Roman"/>
          <w:color w:val="000000"/>
          <w:sz w:val="24"/>
          <w:szCs w:val="24"/>
        </w:rPr>
        <w:t>ki</w:t>
      </w:r>
      <w:r w:rsidR="00E21AE7">
        <w:rPr>
          <w:rFonts w:ascii="Times New Roman" w:hAnsi="Times New Roman"/>
          <w:color w:val="000000"/>
          <w:sz w:val="24"/>
          <w:szCs w:val="24"/>
        </w:rPr>
        <w:t xml:space="preserve"> o nr ewid</w:t>
      </w:r>
      <w:r>
        <w:rPr>
          <w:rFonts w:ascii="Times New Roman" w:hAnsi="Times New Roman"/>
          <w:color w:val="000000"/>
          <w:sz w:val="24"/>
          <w:szCs w:val="24"/>
        </w:rPr>
        <w:t>encyjny</w:t>
      </w:r>
      <w:r w:rsidR="00E21A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651C">
        <w:rPr>
          <w:rFonts w:ascii="Times New Roman" w:hAnsi="Times New Roman"/>
          <w:color w:val="000000"/>
          <w:sz w:val="24"/>
          <w:szCs w:val="24"/>
        </w:rPr>
        <w:t>……</w:t>
      </w:r>
      <w:r>
        <w:rPr>
          <w:rFonts w:ascii="Times New Roman" w:hAnsi="Times New Roman"/>
          <w:color w:val="000000"/>
          <w:sz w:val="24"/>
          <w:szCs w:val="24"/>
        </w:rPr>
        <w:t>………….</w:t>
      </w:r>
      <w:r w:rsidR="00D1651C">
        <w:rPr>
          <w:rFonts w:ascii="Times New Roman" w:hAnsi="Times New Roman"/>
          <w:color w:val="000000"/>
          <w:sz w:val="24"/>
          <w:szCs w:val="24"/>
        </w:rPr>
        <w:t>.</w:t>
      </w:r>
      <w:r w:rsidR="00C22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AE7">
        <w:rPr>
          <w:rFonts w:ascii="Times New Roman" w:hAnsi="Times New Roman"/>
          <w:color w:val="000000"/>
          <w:sz w:val="24"/>
          <w:szCs w:val="24"/>
        </w:rPr>
        <w:t>z obrębu</w:t>
      </w:r>
      <w:r w:rsidR="004E26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651C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………</w:t>
      </w:r>
      <w:r w:rsidR="00D1651C">
        <w:rPr>
          <w:rFonts w:ascii="Times New Roman" w:hAnsi="Times New Roman"/>
          <w:color w:val="000000"/>
          <w:sz w:val="24"/>
          <w:szCs w:val="24"/>
        </w:rPr>
        <w:t xml:space="preserve">…... </w:t>
      </w:r>
      <w:r w:rsidR="004E26A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1AE7" w:rsidRDefault="00E21AE7" w:rsidP="00E21AE7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1AE7" w:rsidRDefault="00FC1685" w:rsidP="00E21AE7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bookmarkStart w:id="0" w:name="_GoBack"/>
      <w:bookmarkEnd w:id="0"/>
      <w:r w:rsidR="00E21AE7">
        <w:rPr>
          <w:rFonts w:ascii="Times New Roman" w:hAnsi="Times New Roman"/>
          <w:color w:val="000000"/>
          <w:sz w:val="24"/>
          <w:szCs w:val="24"/>
        </w:rPr>
        <w:t>yrażam zgodę</w:t>
      </w:r>
      <w:r w:rsidR="00016733">
        <w:rPr>
          <w:rFonts w:ascii="Times New Roman" w:hAnsi="Times New Roman"/>
          <w:color w:val="000000"/>
          <w:sz w:val="24"/>
          <w:szCs w:val="24"/>
        </w:rPr>
        <w:t xml:space="preserve"> / nie wyrażam zgody * </w:t>
      </w:r>
      <w:r w:rsidR="00E21AE7">
        <w:rPr>
          <w:rFonts w:ascii="Times New Roman" w:hAnsi="Times New Roman"/>
          <w:color w:val="000000"/>
          <w:sz w:val="24"/>
          <w:szCs w:val="24"/>
        </w:rPr>
        <w:t xml:space="preserve">na objęcie przez Radę Miejską Konstancin-Jeziorna ochroną pomnikową </w:t>
      </w:r>
      <w:r>
        <w:rPr>
          <w:rFonts w:ascii="Times New Roman" w:hAnsi="Times New Roman"/>
          <w:color w:val="000000"/>
          <w:sz w:val="24"/>
          <w:szCs w:val="24"/>
        </w:rPr>
        <w:t>wskazanego</w:t>
      </w:r>
      <w:r w:rsidR="00E21AE7">
        <w:rPr>
          <w:rFonts w:ascii="Times New Roman" w:hAnsi="Times New Roman"/>
          <w:color w:val="000000"/>
          <w:sz w:val="24"/>
          <w:szCs w:val="24"/>
        </w:rPr>
        <w:t xml:space="preserve"> drzewa rosnącego na mojej nieruchomości.</w:t>
      </w:r>
    </w:p>
    <w:p w:rsidR="00674305" w:rsidRDefault="00674305" w:rsidP="00E21AE7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1AE7" w:rsidRPr="00E21AE7" w:rsidRDefault="00E21AE7" w:rsidP="00E21AE7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746D" w:rsidRPr="00E25DAD" w:rsidRDefault="009B746D" w:rsidP="009B746D">
      <w:pPr>
        <w:pStyle w:val="Bezodstpw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746D" w:rsidRPr="00674305" w:rsidRDefault="00674305" w:rsidP="00674305">
      <w:pPr>
        <w:pStyle w:val="Bezodstpw"/>
        <w:jc w:val="right"/>
        <w:rPr>
          <w:rFonts w:ascii="Times New Roman" w:hAnsi="Times New Roman"/>
          <w:color w:val="000000"/>
          <w:sz w:val="24"/>
          <w:szCs w:val="24"/>
        </w:rPr>
      </w:pPr>
      <w:r w:rsidRPr="00674305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</w:p>
    <w:p w:rsidR="009B746D" w:rsidRPr="00674305" w:rsidRDefault="00674305" w:rsidP="00674305">
      <w:pPr>
        <w:pStyle w:val="Bezodstpw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d</w:t>
      </w:r>
      <w:r w:rsidRPr="00674305">
        <w:rPr>
          <w:rFonts w:ascii="Times New Roman" w:hAnsi="Times New Roman"/>
          <w:i/>
          <w:color w:val="000000"/>
        </w:rPr>
        <w:t>ata, czytelny podpis</w:t>
      </w:r>
    </w:p>
    <w:p w:rsidR="009B746D" w:rsidRDefault="009B746D" w:rsidP="009B746D">
      <w:pPr>
        <w:pStyle w:val="Bezodstpw"/>
        <w:rPr>
          <w:b/>
          <w:color w:val="000000"/>
        </w:rPr>
      </w:pPr>
    </w:p>
    <w:p w:rsidR="009B746D" w:rsidRDefault="009B746D" w:rsidP="009B746D">
      <w:pPr>
        <w:pStyle w:val="Bezodstpw"/>
        <w:rPr>
          <w:b/>
          <w:color w:val="000000"/>
        </w:rPr>
      </w:pPr>
    </w:p>
    <w:p w:rsidR="009B746D" w:rsidRDefault="009B746D" w:rsidP="009B746D">
      <w:pPr>
        <w:pStyle w:val="Bezodstpw"/>
        <w:rPr>
          <w:b/>
          <w:color w:val="000000"/>
        </w:rPr>
      </w:pPr>
    </w:p>
    <w:p w:rsidR="009B746D" w:rsidRDefault="009B746D" w:rsidP="009B746D">
      <w:pPr>
        <w:pStyle w:val="Bezodstpw"/>
        <w:rPr>
          <w:b/>
          <w:color w:val="000000"/>
        </w:rPr>
      </w:pPr>
    </w:p>
    <w:p w:rsidR="009B746D" w:rsidRDefault="00E21AE7" w:rsidP="00E21AE7">
      <w:pPr>
        <w:pStyle w:val="Bezodstpw"/>
        <w:rPr>
          <w:b/>
          <w:color w:val="000000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* niewłaściwe skreślić</w:t>
      </w:r>
    </w:p>
    <w:p w:rsidR="009B746D" w:rsidRDefault="009B746D" w:rsidP="009B746D">
      <w:pPr>
        <w:pStyle w:val="Bezodstpw"/>
        <w:rPr>
          <w:b/>
          <w:color w:val="000000"/>
        </w:rPr>
      </w:pPr>
    </w:p>
    <w:p w:rsidR="009B746D" w:rsidRDefault="009B746D" w:rsidP="00E25DAD">
      <w:pPr>
        <w:pStyle w:val="Bezodstpw"/>
        <w:rPr>
          <w:rFonts w:ascii="Times New Roman" w:hAnsi="Times New Roman"/>
          <w:sz w:val="18"/>
          <w:szCs w:val="18"/>
          <w:u w:val="single"/>
        </w:rPr>
      </w:pPr>
    </w:p>
    <w:sectPr w:rsidR="009B746D" w:rsidSect="000258FA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62" w:rsidRDefault="004D3362" w:rsidP="00B360A7">
      <w:r>
        <w:separator/>
      </w:r>
    </w:p>
  </w:endnote>
  <w:endnote w:type="continuationSeparator" w:id="0">
    <w:p w:rsidR="004D3362" w:rsidRDefault="004D3362" w:rsidP="00B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62" w:rsidRDefault="004D3362" w:rsidP="00B360A7">
      <w:r>
        <w:separator/>
      </w:r>
    </w:p>
  </w:footnote>
  <w:footnote w:type="continuationSeparator" w:id="0">
    <w:p w:rsidR="004D3362" w:rsidRDefault="004D3362" w:rsidP="00B3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98C"/>
    <w:multiLevelType w:val="hybridMultilevel"/>
    <w:tmpl w:val="19E0E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0471"/>
    <w:multiLevelType w:val="hybridMultilevel"/>
    <w:tmpl w:val="88AA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02D"/>
    <w:multiLevelType w:val="hybridMultilevel"/>
    <w:tmpl w:val="9A9AB6E8"/>
    <w:lvl w:ilvl="0" w:tplc="4282D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713C7A"/>
    <w:multiLevelType w:val="hybridMultilevel"/>
    <w:tmpl w:val="B5B2F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5046"/>
    <w:multiLevelType w:val="hybridMultilevel"/>
    <w:tmpl w:val="83B88F78"/>
    <w:lvl w:ilvl="0" w:tplc="178A62D2">
      <w:start w:val="1"/>
      <w:numFmt w:val="decimal"/>
      <w:lvlText w:val="%1)"/>
      <w:lvlJc w:val="left"/>
      <w:pPr>
        <w:ind w:left="2760" w:hanging="2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40FB9"/>
    <w:multiLevelType w:val="hybridMultilevel"/>
    <w:tmpl w:val="4450109C"/>
    <w:lvl w:ilvl="0" w:tplc="790A0E38">
      <w:start w:val="1"/>
      <w:numFmt w:val="decimal"/>
      <w:lvlText w:val="%1."/>
      <w:lvlJc w:val="left"/>
      <w:pPr>
        <w:ind w:left="106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F764542"/>
    <w:multiLevelType w:val="hybridMultilevel"/>
    <w:tmpl w:val="F84AE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E25D0"/>
    <w:multiLevelType w:val="hybridMultilevel"/>
    <w:tmpl w:val="44B89402"/>
    <w:lvl w:ilvl="0" w:tplc="4282D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71017F"/>
    <w:multiLevelType w:val="hybridMultilevel"/>
    <w:tmpl w:val="C5246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F5A2B"/>
    <w:multiLevelType w:val="hybridMultilevel"/>
    <w:tmpl w:val="336C2D38"/>
    <w:lvl w:ilvl="0" w:tplc="91E6BB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3E7BF9"/>
    <w:multiLevelType w:val="hybridMultilevel"/>
    <w:tmpl w:val="3F7E3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33AF"/>
    <w:multiLevelType w:val="hybridMultilevel"/>
    <w:tmpl w:val="EFC4F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D3522"/>
    <w:multiLevelType w:val="hybridMultilevel"/>
    <w:tmpl w:val="22F0B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7E4C"/>
    <w:multiLevelType w:val="hybridMultilevel"/>
    <w:tmpl w:val="3A649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82D8A"/>
    <w:multiLevelType w:val="hybridMultilevel"/>
    <w:tmpl w:val="7CAC5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F"/>
    <w:rsid w:val="00002964"/>
    <w:rsid w:val="00004912"/>
    <w:rsid w:val="00004E67"/>
    <w:rsid w:val="00011D97"/>
    <w:rsid w:val="00015BCE"/>
    <w:rsid w:val="00016733"/>
    <w:rsid w:val="00020B04"/>
    <w:rsid w:val="000258FA"/>
    <w:rsid w:val="0003114F"/>
    <w:rsid w:val="00033006"/>
    <w:rsid w:val="000332B4"/>
    <w:rsid w:val="00037CF4"/>
    <w:rsid w:val="000405B0"/>
    <w:rsid w:val="00043894"/>
    <w:rsid w:val="00046977"/>
    <w:rsid w:val="00051424"/>
    <w:rsid w:val="00072543"/>
    <w:rsid w:val="00072F3D"/>
    <w:rsid w:val="00077D5E"/>
    <w:rsid w:val="00096637"/>
    <w:rsid w:val="000B0AAB"/>
    <w:rsid w:val="000B139B"/>
    <w:rsid w:val="000B1E7E"/>
    <w:rsid w:val="000E283A"/>
    <w:rsid w:val="001006BD"/>
    <w:rsid w:val="00101137"/>
    <w:rsid w:val="001067F5"/>
    <w:rsid w:val="00113597"/>
    <w:rsid w:val="001241FA"/>
    <w:rsid w:val="00124D80"/>
    <w:rsid w:val="00134CBD"/>
    <w:rsid w:val="0014661E"/>
    <w:rsid w:val="0015029E"/>
    <w:rsid w:val="0015174D"/>
    <w:rsid w:val="00151B28"/>
    <w:rsid w:val="00153B4C"/>
    <w:rsid w:val="001554F0"/>
    <w:rsid w:val="00167E7B"/>
    <w:rsid w:val="00171B88"/>
    <w:rsid w:val="00187A52"/>
    <w:rsid w:val="00191006"/>
    <w:rsid w:val="001A1D3E"/>
    <w:rsid w:val="001A6EE8"/>
    <w:rsid w:val="001C2794"/>
    <w:rsid w:val="001D12BB"/>
    <w:rsid w:val="001D1D27"/>
    <w:rsid w:val="001E0EE3"/>
    <w:rsid w:val="00202CD9"/>
    <w:rsid w:val="00226147"/>
    <w:rsid w:val="0022726E"/>
    <w:rsid w:val="002274EF"/>
    <w:rsid w:val="00231AFB"/>
    <w:rsid w:val="00246A8F"/>
    <w:rsid w:val="002532A5"/>
    <w:rsid w:val="00254407"/>
    <w:rsid w:val="00265604"/>
    <w:rsid w:val="0027566D"/>
    <w:rsid w:val="002915B2"/>
    <w:rsid w:val="002A05D8"/>
    <w:rsid w:val="002A1567"/>
    <w:rsid w:val="002A2831"/>
    <w:rsid w:val="002B4D1B"/>
    <w:rsid w:val="002E3EE1"/>
    <w:rsid w:val="002E5735"/>
    <w:rsid w:val="002F283F"/>
    <w:rsid w:val="002F39D3"/>
    <w:rsid w:val="002F5BE3"/>
    <w:rsid w:val="00305CF0"/>
    <w:rsid w:val="00312BD4"/>
    <w:rsid w:val="00320317"/>
    <w:rsid w:val="00326F71"/>
    <w:rsid w:val="00333DFC"/>
    <w:rsid w:val="0033520E"/>
    <w:rsid w:val="0038691A"/>
    <w:rsid w:val="0038773E"/>
    <w:rsid w:val="003913E6"/>
    <w:rsid w:val="00393E56"/>
    <w:rsid w:val="003A0DCB"/>
    <w:rsid w:val="003A1ADD"/>
    <w:rsid w:val="003A4920"/>
    <w:rsid w:val="003B1215"/>
    <w:rsid w:val="003C41FE"/>
    <w:rsid w:val="003E0A6B"/>
    <w:rsid w:val="003E2B3E"/>
    <w:rsid w:val="003E56A2"/>
    <w:rsid w:val="003F2CFD"/>
    <w:rsid w:val="003F4982"/>
    <w:rsid w:val="0040632F"/>
    <w:rsid w:val="00407E33"/>
    <w:rsid w:val="004113D0"/>
    <w:rsid w:val="00412CE8"/>
    <w:rsid w:val="00451E34"/>
    <w:rsid w:val="004552FA"/>
    <w:rsid w:val="00473353"/>
    <w:rsid w:val="004A012D"/>
    <w:rsid w:val="004A01EA"/>
    <w:rsid w:val="004A0710"/>
    <w:rsid w:val="004A1485"/>
    <w:rsid w:val="004A299E"/>
    <w:rsid w:val="004A57FC"/>
    <w:rsid w:val="004B3D2E"/>
    <w:rsid w:val="004C1670"/>
    <w:rsid w:val="004C1D38"/>
    <w:rsid w:val="004D3362"/>
    <w:rsid w:val="004E26AB"/>
    <w:rsid w:val="00501B8E"/>
    <w:rsid w:val="0050581E"/>
    <w:rsid w:val="005226F7"/>
    <w:rsid w:val="005234AB"/>
    <w:rsid w:val="0052461E"/>
    <w:rsid w:val="00544B91"/>
    <w:rsid w:val="0054694A"/>
    <w:rsid w:val="00550168"/>
    <w:rsid w:val="00551528"/>
    <w:rsid w:val="00561848"/>
    <w:rsid w:val="00562B1B"/>
    <w:rsid w:val="005804F7"/>
    <w:rsid w:val="005A0BA3"/>
    <w:rsid w:val="005B4CBA"/>
    <w:rsid w:val="005C4932"/>
    <w:rsid w:val="005F6A9A"/>
    <w:rsid w:val="006219CC"/>
    <w:rsid w:val="00623B46"/>
    <w:rsid w:val="00625D8A"/>
    <w:rsid w:val="00633285"/>
    <w:rsid w:val="00635609"/>
    <w:rsid w:val="00643310"/>
    <w:rsid w:val="00644441"/>
    <w:rsid w:val="00645D4F"/>
    <w:rsid w:val="00655DE5"/>
    <w:rsid w:val="00666E27"/>
    <w:rsid w:val="006673E7"/>
    <w:rsid w:val="00670D1A"/>
    <w:rsid w:val="006735E9"/>
    <w:rsid w:val="00674305"/>
    <w:rsid w:val="0068677C"/>
    <w:rsid w:val="006A7188"/>
    <w:rsid w:val="006C14BA"/>
    <w:rsid w:val="006C3D9D"/>
    <w:rsid w:val="006E1F32"/>
    <w:rsid w:val="006E2825"/>
    <w:rsid w:val="00715BDE"/>
    <w:rsid w:val="007216F4"/>
    <w:rsid w:val="007277A9"/>
    <w:rsid w:val="00736BB3"/>
    <w:rsid w:val="007372DF"/>
    <w:rsid w:val="00743F57"/>
    <w:rsid w:val="00750F8D"/>
    <w:rsid w:val="00752AAD"/>
    <w:rsid w:val="007606FF"/>
    <w:rsid w:val="007718DB"/>
    <w:rsid w:val="007769ED"/>
    <w:rsid w:val="00780F0C"/>
    <w:rsid w:val="007A78D1"/>
    <w:rsid w:val="007B77DA"/>
    <w:rsid w:val="007C1D3B"/>
    <w:rsid w:val="007E0EC8"/>
    <w:rsid w:val="007E3CC1"/>
    <w:rsid w:val="007E49EB"/>
    <w:rsid w:val="00810A3F"/>
    <w:rsid w:val="00814D09"/>
    <w:rsid w:val="00816248"/>
    <w:rsid w:val="00817DFC"/>
    <w:rsid w:val="00827DE4"/>
    <w:rsid w:val="00831A99"/>
    <w:rsid w:val="00831B47"/>
    <w:rsid w:val="00842684"/>
    <w:rsid w:val="00857584"/>
    <w:rsid w:val="008776F5"/>
    <w:rsid w:val="00896E9F"/>
    <w:rsid w:val="008A3A88"/>
    <w:rsid w:val="008A3C77"/>
    <w:rsid w:val="008C0342"/>
    <w:rsid w:val="008F1F74"/>
    <w:rsid w:val="008F619D"/>
    <w:rsid w:val="009148BF"/>
    <w:rsid w:val="00914965"/>
    <w:rsid w:val="00935338"/>
    <w:rsid w:val="00940622"/>
    <w:rsid w:val="00963EC7"/>
    <w:rsid w:val="00973181"/>
    <w:rsid w:val="009910CB"/>
    <w:rsid w:val="009925DC"/>
    <w:rsid w:val="009B1B6C"/>
    <w:rsid w:val="009B746D"/>
    <w:rsid w:val="009C4619"/>
    <w:rsid w:val="009D2F2C"/>
    <w:rsid w:val="009E4EF4"/>
    <w:rsid w:val="009E50AB"/>
    <w:rsid w:val="009F0A92"/>
    <w:rsid w:val="009F259A"/>
    <w:rsid w:val="009F7196"/>
    <w:rsid w:val="00A11182"/>
    <w:rsid w:val="00A20337"/>
    <w:rsid w:val="00A43B40"/>
    <w:rsid w:val="00A45A38"/>
    <w:rsid w:val="00A460E6"/>
    <w:rsid w:val="00A5105A"/>
    <w:rsid w:val="00A51BD0"/>
    <w:rsid w:val="00A72A04"/>
    <w:rsid w:val="00AB20F8"/>
    <w:rsid w:val="00AB2627"/>
    <w:rsid w:val="00AB7D19"/>
    <w:rsid w:val="00AC0673"/>
    <w:rsid w:val="00AC2914"/>
    <w:rsid w:val="00AC6A2D"/>
    <w:rsid w:val="00AC7A74"/>
    <w:rsid w:val="00AD6DAB"/>
    <w:rsid w:val="00B028B2"/>
    <w:rsid w:val="00B2165B"/>
    <w:rsid w:val="00B27185"/>
    <w:rsid w:val="00B360A7"/>
    <w:rsid w:val="00B37C8B"/>
    <w:rsid w:val="00B44B42"/>
    <w:rsid w:val="00B5719F"/>
    <w:rsid w:val="00B64583"/>
    <w:rsid w:val="00B932DA"/>
    <w:rsid w:val="00B9700A"/>
    <w:rsid w:val="00BA7FC7"/>
    <w:rsid w:val="00BB3087"/>
    <w:rsid w:val="00BC6C30"/>
    <w:rsid w:val="00BF19AA"/>
    <w:rsid w:val="00C071FE"/>
    <w:rsid w:val="00C07C13"/>
    <w:rsid w:val="00C1165F"/>
    <w:rsid w:val="00C128E9"/>
    <w:rsid w:val="00C2268E"/>
    <w:rsid w:val="00C35AC8"/>
    <w:rsid w:val="00C35EE6"/>
    <w:rsid w:val="00C41A1C"/>
    <w:rsid w:val="00C755DA"/>
    <w:rsid w:val="00C77425"/>
    <w:rsid w:val="00C816A4"/>
    <w:rsid w:val="00C83032"/>
    <w:rsid w:val="00C84577"/>
    <w:rsid w:val="00C945C0"/>
    <w:rsid w:val="00CA21E7"/>
    <w:rsid w:val="00CA7859"/>
    <w:rsid w:val="00CC011D"/>
    <w:rsid w:val="00CC03F2"/>
    <w:rsid w:val="00CC141C"/>
    <w:rsid w:val="00CC2F9B"/>
    <w:rsid w:val="00CD6590"/>
    <w:rsid w:val="00CE1FC0"/>
    <w:rsid w:val="00CE573E"/>
    <w:rsid w:val="00CF0020"/>
    <w:rsid w:val="00CF6F21"/>
    <w:rsid w:val="00D02C29"/>
    <w:rsid w:val="00D105DC"/>
    <w:rsid w:val="00D1416E"/>
    <w:rsid w:val="00D145B3"/>
    <w:rsid w:val="00D1651C"/>
    <w:rsid w:val="00D229C7"/>
    <w:rsid w:val="00D3685D"/>
    <w:rsid w:val="00D41DB7"/>
    <w:rsid w:val="00D50B38"/>
    <w:rsid w:val="00D55F9D"/>
    <w:rsid w:val="00D8275C"/>
    <w:rsid w:val="00D90953"/>
    <w:rsid w:val="00D92DB5"/>
    <w:rsid w:val="00D96053"/>
    <w:rsid w:val="00DC1376"/>
    <w:rsid w:val="00DC7857"/>
    <w:rsid w:val="00DE4B80"/>
    <w:rsid w:val="00DF0372"/>
    <w:rsid w:val="00DF1F04"/>
    <w:rsid w:val="00E05158"/>
    <w:rsid w:val="00E12ABB"/>
    <w:rsid w:val="00E14325"/>
    <w:rsid w:val="00E21AE7"/>
    <w:rsid w:val="00E25DAD"/>
    <w:rsid w:val="00E40FD8"/>
    <w:rsid w:val="00E50933"/>
    <w:rsid w:val="00E865DB"/>
    <w:rsid w:val="00EA6428"/>
    <w:rsid w:val="00EA692B"/>
    <w:rsid w:val="00EA77C8"/>
    <w:rsid w:val="00EB1403"/>
    <w:rsid w:val="00EB24DB"/>
    <w:rsid w:val="00EB40A2"/>
    <w:rsid w:val="00EB4149"/>
    <w:rsid w:val="00EC0999"/>
    <w:rsid w:val="00ED57EE"/>
    <w:rsid w:val="00EF0CEE"/>
    <w:rsid w:val="00EF62A1"/>
    <w:rsid w:val="00EF74DF"/>
    <w:rsid w:val="00F174F2"/>
    <w:rsid w:val="00F20616"/>
    <w:rsid w:val="00F2710E"/>
    <w:rsid w:val="00F324E8"/>
    <w:rsid w:val="00F4146C"/>
    <w:rsid w:val="00F43C78"/>
    <w:rsid w:val="00F532FB"/>
    <w:rsid w:val="00F5646C"/>
    <w:rsid w:val="00F641A8"/>
    <w:rsid w:val="00F657AE"/>
    <w:rsid w:val="00F6656B"/>
    <w:rsid w:val="00F722AF"/>
    <w:rsid w:val="00F75D33"/>
    <w:rsid w:val="00FA3388"/>
    <w:rsid w:val="00FB20F8"/>
    <w:rsid w:val="00FC1685"/>
    <w:rsid w:val="00FE022D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E2E4"/>
  <w15:docId w15:val="{5BB93711-9B2F-49F6-90CB-349B36E8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4DF"/>
    <w:pPr>
      <w:widowControl w:val="0"/>
      <w:suppressAutoHyphens/>
      <w:spacing w:after="120"/>
    </w:pPr>
    <w:rPr>
      <w:rFonts w:eastAsia="Lucida Sans Unicode"/>
    </w:rPr>
  </w:style>
  <w:style w:type="character" w:customStyle="1" w:styleId="TekstpodstawowyZnak">
    <w:name w:val="Tekst podstawowy Znak"/>
    <w:basedOn w:val="Domylnaczcionkaakapitu"/>
    <w:link w:val="Tekstpodstawowy"/>
    <w:rsid w:val="00EF74DF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EF74D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styleId="Hipercze">
    <w:name w:val="Hyperlink"/>
    <w:rsid w:val="00EF74DF"/>
    <w:rPr>
      <w:color w:val="0000FF"/>
      <w:u w:val="single"/>
    </w:rPr>
  </w:style>
  <w:style w:type="paragraph" w:styleId="NormalnyWeb">
    <w:name w:val="Normal (Web)"/>
    <w:basedOn w:val="Normalny"/>
    <w:uiPriority w:val="99"/>
    <w:rsid w:val="00EF74D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F74DF"/>
    <w:rPr>
      <w:b/>
      <w:bCs/>
    </w:rPr>
  </w:style>
  <w:style w:type="character" w:customStyle="1" w:styleId="questionhighlight">
    <w:name w:val="questionhighlight"/>
    <w:rsid w:val="00EF74DF"/>
  </w:style>
  <w:style w:type="paragraph" w:styleId="Akapitzlist">
    <w:name w:val="List Paragraph"/>
    <w:basedOn w:val="Normalny"/>
    <w:uiPriority w:val="34"/>
    <w:qFormat/>
    <w:rsid w:val="0027566D"/>
    <w:pPr>
      <w:ind w:left="720"/>
      <w:contextualSpacing/>
    </w:pPr>
  </w:style>
  <w:style w:type="paragraph" w:customStyle="1" w:styleId="Zawartotabeli">
    <w:name w:val="Zawartość tabeli"/>
    <w:basedOn w:val="Normalny"/>
    <w:rsid w:val="00BC6C30"/>
    <w:pPr>
      <w:widowControl w:val="0"/>
      <w:suppressLineNumbers/>
      <w:suppressAutoHyphens/>
    </w:pPr>
    <w:rPr>
      <w:rFonts w:eastAsia="Lucida Sans Unico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C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3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0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0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60A7"/>
    <w:rPr>
      <w:vertAlign w:val="superscript"/>
    </w:rPr>
  </w:style>
  <w:style w:type="paragraph" w:styleId="Bezodstpw">
    <w:name w:val="No Spacing"/>
    <w:uiPriority w:val="1"/>
    <w:qFormat/>
    <w:rsid w:val="00623B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241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1241FA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F665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656B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1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12BB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96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6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715BDE"/>
  </w:style>
  <w:style w:type="character" w:customStyle="1" w:styleId="text-justify">
    <w:name w:val="text-justify"/>
    <w:basedOn w:val="Domylnaczcionkaakapitu"/>
    <w:rsid w:val="00715BDE"/>
  </w:style>
  <w:style w:type="character" w:customStyle="1" w:styleId="fn-ref">
    <w:name w:val="fn-ref"/>
    <w:basedOn w:val="Domylnaczcionkaakapitu"/>
    <w:rsid w:val="00715BDE"/>
  </w:style>
  <w:style w:type="character" w:styleId="Odwoaniedokomentarza">
    <w:name w:val="annotation reference"/>
    <w:basedOn w:val="Domylnaczcionkaakapitu"/>
    <w:uiPriority w:val="99"/>
    <w:semiHidden/>
    <w:unhideWhenUsed/>
    <w:rsid w:val="00914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8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8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8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Krasnopolska</dc:creator>
  <cp:lastModifiedBy>Agnieszka Milewska-Galczak</cp:lastModifiedBy>
  <cp:revision>3</cp:revision>
  <cp:lastPrinted>2022-02-14T12:31:00Z</cp:lastPrinted>
  <dcterms:created xsi:type="dcterms:W3CDTF">2022-03-16T13:26:00Z</dcterms:created>
  <dcterms:modified xsi:type="dcterms:W3CDTF">2022-03-25T09:26:00Z</dcterms:modified>
</cp:coreProperties>
</file>